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DB98" w14:textId="2E088FBD" w:rsidR="00A45C8B" w:rsidRDefault="000B6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Domanda di ammissione </w:t>
      </w:r>
      <w:r w:rsidR="003F459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ll’Associazione culturale e ricreativa</w:t>
      </w:r>
    </w:p>
    <w:p w14:paraId="467F2F29" w14:textId="197F03A1" w:rsidR="00A45C8B" w:rsidRDefault="003F459E">
      <w:pPr>
        <w:jc w:val="center"/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264BAF0" wp14:editId="07C32265">
            <wp:simplePos x="0" y="0"/>
            <wp:positionH relativeFrom="column">
              <wp:posOffset>685800</wp:posOffset>
            </wp:positionH>
            <wp:positionV relativeFrom="paragraph">
              <wp:posOffset>6985</wp:posOffset>
            </wp:positionV>
            <wp:extent cx="694372" cy="957392"/>
            <wp:effectExtent l="0" t="0" r="0" b="0"/>
            <wp:wrapNone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372" cy="957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4102AD" w14:textId="77777777" w:rsidR="00A45C8B" w:rsidRDefault="000B6552">
      <w:pPr>
        <w:jc w:val="center"/>
        <w:rPr>
          <w:rFonts w:ascii="Caveat" w:eastAsia="Caveat" w:hAnsi="Caveat" w:cs="Caveat"/>
          <w:b/>
          <w:sz w:val="50"/>
          <w:szCs w:val="50"/>
        </w:rPr>
      </w:pPr>
      <w:r>
        <w:rPr>
          <w:rFonts w:ascii="Caveat" w:eastAsia="Caveat" w:hAnsi="Caveat" w:cs="Caveat"/>
          <w:b/>
          <w:sz w:val="50"/>
          <w:szCs w:val="50"/>
        </w:rPr>
        <w:t>ART</w:t>
      </w:r>
      <w:r w:rsidR="006E2207">
        <w:rPr>
          <w:rFonts w:ascii="Caveat" w:eastAsia="Caveat" w:hAnsi="Caveat" w:cs="Caveat"/>
          <w:b/>
          <w:sz w:val="50"/>
          <w:szCs w:val="50"/>
        </w:rPr>
        <w:t xml:space="preserve"> </w:t>
      </w:r>
      <w:r>
        <w:rPr>
          <w:rFonts w:ascii="Caveat" w:eastAsia="Caveat" w:hAnsi="Caveat" w:cs="Caveat"/>
          <w:b/>
          <w:sz w:val="50"/>
          <w:szCs w:val="50"/>
        </w:rPr>
        <w:t>&amp;</w:t>
      </w:r>
      <w:r w:rsidR="006E2207">
        <w:rPr>
          <w:rFonts w:ascii="Caveat" w:eastAsia="Caveat" w:hAnsi="Caveat" w:cs="Caveat"/>
          <w:b/>
          <w:sz w:val="50"/>
          <w:szCs w:val="50"/>
        </w:rPr>
        <w:t xml:space="preserve"> </w:t>
      </w:r>
      <w:r>
        <w:rPr>
          <w:rFonts w:ascii="Caveat" w:eastAsia="Caveat" w:hAnsi="Caveat" w:cs="Caveat"/>
          <w:b/>
          <w:sz w:val="50"/>
          <w:szCs w:val="50"/>
        </w:rPr>
        <w:t xml:space="preserve">TERRITORY </w:t>
      </w:r>
    </w:p>
    <w:p w14:paraId="111064F7" w14:textId="77777777" w:rsidR="00A45C8B" w:rsidRDefault="00A45C8B"/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4140"/>
      </w:tblGrid>
      <w:tr w:rsidR="00A45C8B" w14:paraId="0D01FF37" w14:textId="77777777">
        <w:trPr>
          <w:trHeight w:val="2203"/>
        </w:trPr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2176" w14:textId="77777777" w:rsidR="00A45C8B" w:rsidRDefault="000B655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Codice fiscale: </w:t>
            </w:r>
            <w:r>
              <w:rPr>
                <w:sz w:val="26"/>
                <w:szCs w:val="26"/>
              </w:rPr>
              <w:t>92041570430</w:t>
            </w:r>
          </w:p>
          <w:p w14:paraId="7C567B83" w14:textId="77777777" w:rsidR="00A45C8B" w:rsidRDefault="000B655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Email :</w:t>
            </w:r>
            <w:r>
              <w:rPr>
                <w:sz w:val="26"/>
                <w:szCs w:val="26"/>
              </w:rPr>
              <w:t xml:space="preserve"> artandterritory@gmail.com</w:t>
            </w:r>
          </w:p>
          <w:p w14:paraId="1CCD5404" w14:textId="77777777" w:rsidR="00D441CC" w:rsidRDefault="00D441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info@artandterritory.it</w:t>
            </w:r>
          </w:p>
          <w:p w14:paraId="0C1CE803" w14:textId="77777777" w:rsidR="00A45C8B" w:rsidRDefault="000B655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Presidente :</w:t>
            </w:r>
            <w:r>
              <w:rPr>
                <w:sz w:val="26"/>
                <w:szCs w:val="26"/>
              </w:rPr>
              <w:t xml:space="preserve"> Luigi Iacone      </w:t>
            </w:r>
          </w:p>
          <w:p w14:paraId="4BFD644D" w14:textId="77777777" w:rsidR="00A45C8B" w:rsidRPr="00D441CC" w:rsidRDefault="000B6552" w:rsidP="00D441C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Cell:</w:t>
            </w:r>
            <w:r>
              <w:rPr>
                <w:sz w:val="26"/>
                <w:szCs w:val="26"/>
              </w:rPr>
              <w:t xml:space="preserve"> +39 3313647812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B410" w14:textId="77777777" w:rsidR="00A45C8B" w:rsidRDefault="000B6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noProof/>
              </w:rPr>
              <w:drawing>
                <wp:inline distT="114300" distB="114300" distL="114300" distR="114300" wp14:anchorId="6CD67C22" wp14:editId="7B6503A8">
                  <wp:extent cx="262754" cy="262754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54" cy="2627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www.artandterritory.it</w:t>
            </w:r>
          </w:p>
          <w:p w14:paraId="69F1BEB3" w14:textId="62AED81D" w:rsidR="00A45C8B" w:rsidRDefault="000B6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noProof/>
              </w:rPr>
              <w:drawing>
                <wp:inline distT="114300" distB="114300" distL="114300" distR="114300" wp14:anchorId="6D4A4608" wp14:editId="556D8070">
                  <wp:extent cx="275272" cy="275272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" cy="2752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artand</w:t>
            </w:r>
            <w:r w:rsidR="00D441CC">
              <w:t xml:space="preserve"> </w:t>
            </w:r>
            <w:r w:rsidR="00A42F28">
              <w:t>territory</w:t>
            </w:r>
            <w:r>
              <w:t xml:space="preserve">  </w:t>
            </w:r>
          </w:p>
          <w:p w14:paraId="7A2DC0A6" w14:textId="77777777" w:rsidR="00A45C8B" w:rsidRDefault="000B6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noProof/>
              </w:rPr>
              <w:drawing>
                <wp:inline distT="114300" distB="114300" distL="114300" distR="114300" wp14:anchorId="64E5394E" wp14:editId="48D43F66">
                  <wp:extent cx="239161" cy="239161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61" cy="2391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Artandterritory </w:t>
            </w:r>
          </w:p>
          <w:p w14:paraId="6D0026FD" w14:textId="77777777" w:rsidR="00A45C8B" w:rsidRDefault="000B6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noProof/>
              </w:rPr>
              <w:drawing>
                <wp:inline distT="114300" distB="114300" distL="114300" distR="114300" wp14:anchorId="119112A2" wp14:editId="05849DE2">
                  <wp:extent cx="244594" cy="244594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94" cy="2445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Artandterritory</w:t>
            </w:r>
          </w:p>
          <w:p w14:paraId="4844A886" w14:textId="3059792E" w:rsidR="00A42F28" w:rsidRDefault="00A42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79DEE16" wp14:editId="3F82A44C">
                  <wp:extent cx="262753" cy="247135"/>
                  <wp:effectExtent l="0" t="0" r="4445" b="635"/>
                  <wp:docPr id="35381257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59" cy="25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Art &amp; Territory</w:t>
            </w:r>
          </w:p>
        </w:tc>
      </w:tr>
    </w:tbl>
    <w:p w14:paraId="20A88EFD" w14:textId="77777777" w:rsidR="00A45C8B" w:rsidRDefault="00A45C8B"/>
    <w:p w14:paraId="7D82479D" w14:textId="77777777" w:rsidR="00A45C8B" w:rsidRDefault="000B6552">
      <w:pPr>
        <w:spacing w:line="276" w:lineRule="auto"/>
        <w:rPr>
          <w:b/>
          <w:i/>
        </w:rPr>
      </w:pPr>
      <w:r>
        <w:rPr>
          <w:b/>
          <w:i/>
        </w:rPr>
        <w:t>Il sottoscritto/a_________________________________________________________________________</w:t>
      </w:r>
    </w:p>
    <w:p w14:paraId="0A024BB9" w14:textId="77777777" w:rsidR="00A45C8B" w:rsidRDefault="000B6552">
      <w:pPr>
        <w:spacing w:line="276" w:lineRule="auto"/>
        <w:rPr>
          <w:b/>
          <w:i/>
        </w:rPr>
      </w:pPr>
      <w:r>
        <w:rPr>
          <w:b/>
          <w:i/>
        </w:rPr>
        <w:t>Residente a ___________________________________________________________________________</w:t>
      </w:r>
    </w:p>
    <w:p w14:paraId="151FAB16" w14:textId="77777777" w:rsidR="00A45C8B" w:rsidRDefault="000B6552">
      <w:pPr>
        <w:spacing w:line="276" w:lineRule="auto"/>
        <w:rPr>
          <w:b/>
          <w:i/>
        </w:rPr>
      </w:pPr>
      <w:r>
        <w:rPr>
          <w:b/>
          <w:i/>
        </w:rPr>
        <w:t>Cell. _________________________________________________________________________________</w:t>
      </w:r>
    </w:p>
    <w:p w14:paraId="7AF32B47" w14:textId="77777777" w:rsidR="00A45C8B" w:rsidRDefault="000B6552">
      <w:pPr>
        <w:spacing w:line="276" w:lineRule="auto"/>
        <w:rPr>
          <w:b/>
          <w:i/>
        </w:rPr>
      </w:pPr>
      <w:r>
        <w:rPr>
          <w:b/>
          <w:i/>
        </w:rPr>
        <w:t>Email ________________________________________________________________________________</w:t>
      </w:r>
    </w:p>
    <w:p w14:paraId="5DD03D26" w14:textId="7713E90B" w:rsidR="00A45C8B" w:rsidRDefault="000B65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Chiede di aderire come socio all’Associazione</w:t>
      </w:r>
      <w:r>
        <w:rPr>
          <w:b/>
          <w:color w:val="000000"/>
        </w:rPr>
        <w:t xml:space="preserve"> “Art</w:t>
      </w:r>
      <w:r>
        <w:rPr>
          <w:b/>
        </w:rPr>
        <w:t>&amp;</w:t>
      </w:r>
      <w:r w:rsidR="006E2207">
        <w:rPr>
          <w:b/>
        </w:rPr>
        <w:t>T</w:t>
      </w:r>
      <w:r>
        <w:rPr>
          <w:b/>
          <w:color w:val="000000"/>
        </w:rPr>
        <w:t xml:space="preserve">erritory” </w:t>
      </w:r>
      <w:r w:rsidR="006E2207" w:rsidRPr="006E2207">
        <w:rPr>
          <w:color w:val="000000"/>
        </w:rPr>
        <w:t>a seguire</w:t>
      </w:r>
      <w:r w:rsidR="006E2207">
        <w:rPr>
          <w:b/>
          <w:color w:val="000000"/>
        </w:rPr>
        <w:t xml:space="preserve"> ART&amp;T</w:t>
      </w:r>
    </w:p>
    <w:p w14:paraId="18C6CC79" w14:textId="26E4A736" w:rsidR="00A45C8B" w:rsidRDefault="000B65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 aderire come socio agli eventi organizzati dall’Associazione (esposizioni, convegni culturali, eventi di beneficenza) dando il proprio contributo artistico nel limite delle possibilità e tempo.</w:t>
      </w:r>
    </w:p>
    <w:p w14:paraId="1D9F067D" w14:textId="4601E4F7" w:rsidR="00A45C8B" w:rsidRPr="00D441CC" w:rsidRDefault="000B6552" w:rsidP="00D441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Mi impegno a rispettare quanto indicato nello statuto e a versare la quota annuale di 25,00 euro </w:t>
      </w:r>
      <w:r w:rsidR="00D441CC">
        <w:rPr>
          <w:color w:val="000000"/>
        </w:rPr>
        <w:t xml:space="preserve">presso il seguente IBAN :  BANCA BPER  </w:t>
      </w:r>
      <w:r w:rsidR="00D441CC" w:rsidRPr="00D441CC">
        <w:rPr>
          <w:color w:val="FF0000"/>
        </w:rPr>
        <w:t>IT</w:t>
      </w:r>
      <w:r w:rsidR="00EB6522">
        <w:rPr>
          <w:color w:val="FF0000"/>
        </w:rPr>
        <w:t>43M</w:t>
      </w:r>
      <w:r w:rsidR="00D441CC" w:rsidRPr="00D441CC">
        <w:rPr>
          <w:color w:val="FF0000"/>
        </w:rPr>
        <w:t>053876945</w:t>
      </w:r>
      <w:r w:rsidR="00EB6522">
        <w:rPr>
          <w:color w:val="FF0000"/>
        </w:rPr>
        <w:t>2</w:t>
      </w:r>
      <w:r w:rsidR="00D441CC" w:rsidRPr="00D441CC">
        <w:rPr>
          <w:color w:val="FF0000"/>
        </w:rPr>
        <w:t xml:space="preserve">000003895516 Art &amp; Territory </w:t>
      </w:r>
      <w:r w:rsidR="00A42F28">
        <w:rPr>
          <w:color w:val="FF0000"/>
        </w:rPr>
        <w:t xml:space="preserve">, </w:t>
      </w:r>
      <w:r w:rsidR="00A42F28" w:rsidRPr="00A42F28">
        <w:t>la cui validità parte dal giorno dell’iscrizione</w:t>
      </w:r>
      <w:r w:rsidR="00A42F28">
        <w:rPr>
          <w:color w:val="FF0000"/>
        </w:rPr>
        <w:t xml:space="preserve"> </w:t>
      </w:r>
      <w:r w:rsidR="00D441CC">
        <w:rPr>
          <w:color w:val="000000"/>
        </w:rPr>
        <w:t xml:space="preserve">; </w:t>
      </w:r>
      <w:r w:rsidR="00D441CC" w:rsidRPr="00D441CC">
        <w:rPr>
          <w:color w:val="000000"/>
        </w:rPr>
        <w:t xml:space="preserve"> </w:t>
      </w:r>
    </w:p>
    <w:p w14:paraId="78C8BCA7" w14:textId="77777777" w:rsidR="00F32819" w:rsidRDefault="000B6552" w:rsidP="006E220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18"/>
          <w:szCs w:val="1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Acconsento al trattamento dei dati personali legato esclusivamente alle attività artistiche e culturali promosse da questa associazione e dichiaro di conoscere l’art.4 comma 1 lett. d e art </w:t>
      </w:r>
      <w:r>
        <w:t>26 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t>DLgs 196/2003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che regola i dati sensibili</w:t>
      </w:r>
      <w:r w:rsidR="006E2207">
        <w:rPr>
          <w:rFonts w:ascii="Calibri" w:eastAsia="Calibri" w:hAnsi="Calibri" w:cs="Calibri"/>
          <w:color w:val="000000"/>
          <w:sz w:val="22"/>
          <w:szCs w:val="22"/>
        </w:rPr>
        <w:t>, come da allegata scheda.</w:t>
      </w:r>
    </w:p>
    <w:p w14:paraId="47FA4B4D" w14:textId="77777777" w:rsidR="00A45C8B" w:rsidRDefault="00A45C8B" w:rsidP="006E2207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6827B3E5" w14:textId="77777777" w:rsidR="00A45C8B" w:rsidRDefault="000B6552">
      <w:pPr>
        <w:rPr>
          <w:b/>
        </w:rPr>
      </w:pPr>
      <w:r>
        <w:rPr>
          <w:b/>
        </w:rPr>
        <w:t>Data                                                                                                             Firma</w:t>
      </w:r>
    </w:p>
    <w:p w14:paraId="562D39BF" w14:textId="77777777" w:rsidR="00A45C8B" w:rsidRDefault="000B6552">
      <w:pPr>
        <w:rPr>
          <w:b/>
        </w:rPr>
      </w:pP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</w:p>
    <w:p w14:paraId="200D4143" w14:textId="77777777" w:rsidR="00A45C8B" w:rsidRDefault="00A45C8B">
      <w:pPr>
        <w:rPr>
          <w:b/>
        </w:rPr>
      </w:pPr>
    </w:p>
    <w:p w14:paraId="378D57E5" w14:textId="0FC14808" w:rsidR="00A45C8B" w:rsidRDefault="000B65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L’Associazione </w:t>
      </w:r>
      <w:r w:rsidR="006E2207">
        <w:rPr>
          <w:b/>
          <w:color w:val="000000"/>
        </w:rPr>
        <w:t>ART&amp;T</w:t>
      </w:r>
      <w:r w:rsidR="006E2207">
        <w:rPr>
          <w:color w:val="000000"/>
        </w:rPr>
        <w:t xml:space="preserve"> </w:t>
      </w:r>
      <w:r>
        <w:rPr>
          <w:color w:val="000000"/>
        </w:rPr>
        <w:t>s’impegna a promuovere gli artisti individualmente tramite l’organizzazione e la curatela di mostre personali e collettive</w:t>
      </w:r>
      <w:r w:rsidR="006E2207">
        <w:rPr>
          <w:color w:val="000000"/>
        </w:rPr>
        <w:t xml:space="preserve"> e alla diffusione degli eventi </w:t>
      </w:r>
      <w:r w:rsidR="006E2207">
        <w:t xml:space="preserve">su canali di comunicazione dell’associazione </w:t>
      </w:r>
      <w:r w:rsidR="006E2207" w:rsidRPr="006E2207">
        <w:rPr>
          <w:b/>
        </w:rPr>
        <w:t>ART&amp;T</w:t>
      </w:r>
      <w:r w:rsidR="006E2207">
        <w:t xml:space="preserve"> (es. sito internet, social network Facebook, Instagram, YouTube,</w:t>
      </w:r>
      <w:r w:rsidR="00631AC5">
        <w:t xml:space="preserve"> Tik Tok</w:t>
      </w:r>
      <w:r w:rsidR="006E2207">
        <w:t xml:space="preserve"> etc.) </w:t>
      </w:r>
      <w:r>
        <w:rPr>
          <w:color w:val="000000"/>
        </w:rPr>
        <w:t xml:space="preserve"> </w:t>
      </w:r>
    </w:p>
    <w:p w14:paraId="4471BAA4" w14:textId="77777777" w:rsidR="00A45C8B" w:rsidRDefault="000B65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L’artista socio verrà coinvolto in progetti artistici nazionali ed internazionali e l’Associazione garantirà la massima professionalità. </w:t>
      </w:r>
    </w:p>
    <w:p w14:paraId="4B37A65C" w14:textId="38D62480" w:rsidR="00A42F28" w:rsidRDefault="000B6552" w:rsidP="00A42F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L’</w:t>
      </w:r>
      <w:r w:rsidR="00A42F28">
        <w:rPr>
          <w:color w:val="000000"/>
        </w:rPr>
        <w:t>iscritto</w:t>
      </w:r>
      <w:r>
        <w:rPr>
          <w:color w:val="000000"/>
        </w:rPr>
        <w:t xml:space="preserve"> può </w:t>
      </w:r>
      <w:r w:rsidR="00A42F28">
        <w:rPr>
          <w:color w:val="000000"/>
        </w:rPr>
        <w:t xml:space="preserve">partecipare a Mostre ed eventi organizzati dall’associazione ad </w:t>
      </w:r>
      <w:r>
        <w:rPr>
          <w:color w:val="000000"/>
        </w:rPr>
        <w:t>accedere ai vari corsi come ad esempio modellazione e decorazione dell’argilla, tecnica della ceramica raku, pittura, fotografia e</w:t>
      </w:r>
      <w:r w:rsidR="006E2207">
        <w:rPr>
          <w:color w:val="000000"/>
        </w:rPr>
        <w:t>tc.</w:t>
      </w:r>
      <w:r w:rsidR="0024171E">
        <w:rPr>
          <w:color w:val="000000"/>
        </w:rPr>
        <w:t xml:space="preserve"> </w:t>
      </w:r>
      <w:r>
        <w:rPr>
          <w:color w:val="000000"/>
        </w:rPr>
        <w:t>e potrà usufruire di sconti</w:t>
      </w:r>
      <w:r w:rsidR="00A42F28">
        <w:t>.</w:t>
      </w:r>
    </w:p>
    <w:sectPr w:rsidR="00A42F28">
      <w:pgSz w:w="11906" w:h="16838"/>
      <w:pgMar w:top="708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ea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0FDB"/>
    <w:multiLevelType w:val="hybridMultilevel"/>
    <w:tmpl w:val="F6523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1E9A"/>
    <w:multiLevelType w:val="multilevel"/>
    <w:tmpl w:val="4192CE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D6446"/>
    <w:multiLevelType w:val="multilevel"/>
    <w:tmpl w:val="4CE666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63A24"/>
    <w:multiLevelType w:val="hybridMultilevel"/>
    <w:tmpl w:val="8CF288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71758"/>
    <w:multiLevelType w:val="hybridMultilevel"/>
    <w:tmpl w:val="91142512"/>
    <w:lvl w:ilvl="0" w:tplc="6C1601C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99232">
    <w:abstractNumId w:val="2"/>
  </w:num>
  <w:num w:numId="2" w16cid:durableId="1567911188">
    <w:abstractNumId w:val="1"/>
  </w:num>
  <w:num w:numId="3" w16cid:durableId="233779372">
    <w:abstractNumId w:val="0"/>
  </w:num>
  <w:num w:numId="4" w16cid:durableId="1529680353">
    <w:abstractNumId w:val="3"/>
  </w:num>
  <w:num w:numId="5" w16cid:durableId="846098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8B"/>
    <w:rsid w:val="000B6552"/>
    <w:rsid w:val="0024171E"/>
    <w:rsid w:val="003F459E"/>
    <w:rsid w:val="00631AC5"/>
    <w:rsid w:val="006E2207"/>
    <w:rsid w:val="00906892"/>
    <w:rsid w:val="009345B2"/>
    <w:rsid w:val="00A42F28"/>
    <w:rsid w:val="00A45C8B"/>
    <w:rsid w:val="00D441CC"/>
    <w:rsid w:val="00EB6522"/>
    <w:rsid w:val="00F3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4662"/>
  <w15:docId w15:val="{2BE2B267-6227-4E99-9F28-FD20CEA4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6B0C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1C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441C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3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E0ciVJt/cv0rvOZ9n07iLJlAw==">CgMxLjA4AGojChNzdWdnZXN0Lm81dTR6c2hwbndvEgxMdWlnaSBJYWNvbmVqJAoUc3VnZ2VzdC53cmcxdGx2OXAwY2gSDEx1aWdpIElhY29uZWokChRzdWdnZXN0LmJmemR6M3k4OW9obRIMTHVpZ2kgSWFjb25laiQKFHN1Z2dlc3QuZHdtcGk0cnIyaWp4EgxMdWlnaSBJYWNvbmVqJAoUc3VnZ2VzdC5lano4bzkzanE2dDkSDEx1aWdpIElhY29uZWokChRzdWdnZXN0LjRoZzRoMThwZTNvYRIMTHVpZ2kgSWFjb25lciExaDVucXFPWjJKOEd0MFhXWko0UHlCajNHeVJyc0JCY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luigi iacone</cp:lastModifiedBy>
  <cp:revision>4</cp:revision>
  <dcterms:created xsi:type="dcterms:W3CDTF">2023-12-21T11:05:00Z</dcterms:created>
  <dcterms:modified xsi:type="dcterms:W3CDTF">2025-02-05T16:11:00Z</dcterms:modified>
</cp:coreProperties>
</file>